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C91E4" w14:textId="77777777" w:rsidR="004E454D" w:rsidRDefault="004E454D" w:rsidP="004E454D">
      <w:pPr>
        <w:spacing w:after="0"/>
        <w:jc w:val="right"/>
        <w:rPr>
          <w:rFonts w:ascii="Times New Roman" w:hAnsi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/>
        </w:rPr>
        <w:t>Приложение 4</w:t>
      </w:r>
    </w:p>
    <w:p w14:paraId="172590A0" w14:textId="77777777" w:rsidR="004E454D" w:rsidRDefault="004E454D" w:rsidP="004E454D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14:paraId="017CE7DA" w14:textId="4C00BDC0" w:rsidR="002D114C" w:rsidRPr="008D20D8" w:rsidRDefault="004E454D" w:rsidP="004E454D">
      <w:pPr>
        <w:spacing w:after="0"/>
        <w:jc w:val="right"/>
        <w:rPr>
          <w:rFonts w:ascii="Times New Roman" w:hAnsi="Times New Roman" w:cs="Times New Roman"/>
          <w:b/>
        </w:rPr>
      </w:pPr>
      <w:r w:rsidRPr="004E454D">
        <w:rPr>
          <w:rFonts w:ascii="Times New Roman" w:hAnsi="Times New Roman"/>
          <w:bCs/>
        </w:rPr>
        <w:t>СПОРТИВНЫЕ СООРУЖЕНИЯ</w:t>
      </w:r>
    </w:p>
    <w:p w14:paraId="548155C6" w14:textId="00C46161" w:rsidR="008340FE" w:rsidRPr="008D20D8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8D20D8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8D20D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8D20D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8D20D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8D20D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8D20D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30D0DE87" w:rsidR="002D114C" w:rsidRPr="008D20D8" w:rsidRDefault="002D114C" w:rsidP="000E21C4">
      <w:pPr>
        <w:spacing w:after="0"/>
        <w:rPr>
          <w:rFonts w:ascii="Times New Roman" w:hAnsi="Times New Roman" w:cs="Times New Roman"/>
          <w:b/>
        </w:rPr>
      </w:pPr>
    </w:p>
    <w:p w14:paraId="39D2971C" w14:textId="77777777" w:rsidR="002D114C" w:rsidRPr="008D20D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8D20D8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8D20D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D20D8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8D20D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8D20D8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8D20D8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27D440FE" w:rsidR="002D114C" w:rsidRPr="008D20D8" w:rsidRDefault="008D20D8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D20D8">
        <w:rPr>
          <w:rFonts w:ascii="Times New Roman" w:hAnsi="Times New Roman" w:cs="Times New Roman"/>
          <w:b/>
          <w:bCs/>
        </w:rPr>
        <w:t>СПОРТИВНЫЕ СООРУЖЕНИЯ</w:t>
      </w:r>
    </w:p>
    <w:p w14:paraId="38F67EBD" w14:textId="346947C2" w:rsidR="002D114C" w:rsidRPr="008D20D8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8D20D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8D20D8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8D20D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D20D8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8D20D8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8D20D8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8D20D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8D20D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D20D8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8D20D8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8D20D8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8D20D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8D20D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D20D8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8D20D8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8D20D8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8D20D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8D20D8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D20D8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8D20D8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8D20D8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8D20D8">
        <w:rPr>
          <w:rFonts w:ascii="Times New Roman" w:eastAsia="Times New Roman" w:hAnsi="Times New Roman" w:cs="Times New Roman"/>
          <w:bCs/>
          <w:lang w:eastAsia="ru-RU"/>
        </w:rPr>
        <w:tab/>
      </w:r>
      <w:r w:rsidRPr="008D20D8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8D20D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8D20D8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8D20D8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8D20D8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8D20D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8D20D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8D20D8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8D20D8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8D20D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8D20D8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8D20D8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8D20D8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8D20D8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8D20D8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8D20D8" w:rsidRDefault="002D114C" w:rsidP="002D114C">
      <w:pPr>
        <w:spacing w:after="0" w:line="240" w:lineRule="auto"/>
        <w:sectPr w:rsidR="002D114C" w:rsidRPr="008D20D8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021535AA" w14:textId="77777777" w:rsidR="0094583E" w:rsidRPr="008D20D8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7F6F6C5F" w:rsidR="00C54E0B" w:rsidRPr="008D20D8" w:rsidRDefault="008D20D8" w:rsidP="0094583E">
      <w:pPr>
        <w:spacing w:after="0" w:line="240" w:lineRule="auto"/>
        <w:rPr>
          <w:rFonts w:ascii="Times New Roman" w:hAnsi="Times New Roman" w:cs="Times New Roman"/>
        </w:rPr>
      </w:pPr>
      <w:r w:rsidRPr="008D20D8">
        <w:rPr>
          <w:rFonts w:ascii="Times New Roman" w:hAnsi="Times New Roman" w:cs="Times New Roman"/>
        </w:rPr>
        <w:t>ОПК-15 Способен проводить материально-техническое оснащение занятий, соревнований, спортивно-массовых мероприятий</w:t>
      </w:r>
    </w:p>
    <w:p w14:paraId="2B59DABD" w14:textId="77777777" w:rsidR="008D20D8" w:rsidRPr="008D20D8" w:rsidRDefault="008D20D8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0E5AEC" w:rsidRPr="008D20D8" w14:paraId="6BB12AC2" w14:textId="77777777" w:rsidTr="000E5AEC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0E5AEC" w:rsidRPr="008D20D8" w:rsidRDefault="000E5AE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0E5AEC" w:rsidRPr="008D20D8" w:rsidRDefault="000E5AE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0E5AEC" w:rsidRPr="008D20D8" w:rsidRDefault="000E5AE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 w:rsidRPr="008D20D8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0E5AEC" w:rsidRPr="008D20D8" w:rsidRDefault="000E5AE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0E5AEC" w:rsidRPr="008D20D8" w:rsidRDefault="000E5AEC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0E5AEC" w:rsidRPr="008D20D8" w14:paraId="75D0BD7B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0E5AEC" w:rsidRPr="008D20D8" w:rsidRDefault="000E5AEC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77777777" w:rsidR="000E5AEC" w:rsidRPr="008D20D8" w:rsidRDefault="000E5AEC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0E5AEC" w:rsidRPr="008D20D8" w:rsidRDefault="000E5AEC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0E71709" w14:textId="4B5C53DC" w:rsidR="000E5AEC" w:rsidRDefault="000E5AEC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D71657">
              <w:rPr>
                <w:rFonts w:ascii="Times New Roman" w:hAnsi="Times New Roman" w:cs="Times New Roman"/>
                <w:shd w:val="clear" w:color="auto" w:fill="FFFFFF"/>
              </w:rPr>
              <w:t>К каждому спортивному сооружению (левый столбец) подберите соответствующий тип в зависимости от пространственной структуры.</w:t>
            </w:r>
          </w:p>
          <w:p w14:paraId="4188E2AC" w14:textId="77777777" w:rsidR="000E5AEC" w:rsidRPr="008D20D8" w:rsidRDefault="000E5AEC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0E5AEC" w:rsidRPr="008D20D8" w:rsidRDefault="000E5AEC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7"/>
            </w:tblGrid>
            <w:tr w:rsidR="000E5AEC" w:rsidRPr="008D20D8" w14:paraId="379D02EE" w14:textId="77777777" w:rsidTr="002D47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4EB611" w14:textId="40BD985F" w:rsidR="000E5AEC" w:rsidRPr="008D20D8" w:rsidRDefault="000E5AEC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71657">
                    <w:rPr>
                      <w:rFonts w:ascii="Times New Roman" w:hAnsi="Times New Roman" w:cs="Times New Roman"/>
                    </w:rPr>
                    <w:t>Манеж для л</w:t>
                  </w:r>
                  <w:r>
                    <w:rPr>
                      <w:rFonts w:ascii="Times New Roman" w:hAnsi="Times New Roman" w:cs="Times New Roman"/>
                    </w:rPr>
                    <w:t>е</w:t>
                  </w:r>
                  <w:r w:rsidRPr="00D71657">
                    <w:rPr>
                      <w:rFonts w:ascii="Times New Roman" w:hAnsi="Times New Roman" w:cs="Times New Roman"/>
                    </w:rPr>
                    <w:t>гкой атлетики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30152E46" w14:textId="7B222EDB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71657">
                    <w:rPr>
                      <w:rFonts w:ascii="Times New Roman" w:hAnsi="Times New Roman" w:cs="Times New Roman"/>
                    </w:rPr>
                    <w:t>Объёмное</w:t>
                  </w:r>
                </w:p>
              </w:tc>
            </w:tr>
            <w:tr w:rsidR="000E5AEC" w:rsidRPr="008D20D8" w14:paraId="3245D8CC" w14:textId="77777777" w:rsidTr="002D47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75D423" w14:textId="65B29979" w:rsidR="000E5AEC" w:rsidRPr="008D20D8" w:rsidRDefault="000E5AEC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D71657">
                    <w:rPr>
                      <w:rFonts w:ascii="Times New Roman" w:hAnsi="Times New Roman" w:cs="Times New Roman"/>
                    </w:rPr>
                    <w:t>Баскетбольная площадка под открытым небом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684ECE1B" w14:textId="486F8D5D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71657">
                    <w:rPr>
                      <w:rFonts w:ascii="Times New Roman" w:hAnsi="Times New Roman" w:cs="Times New Roman"/>
                    </w:rPr>
                    <w:t>Плоскостное</w:t>
                  </w:r>
                </w:p>
              </w:tc>
            </w:tr>
            <w:tr w:rsidR="000E5AEC" w:rsidRPr="008D20D8" w14:paraId="51F0404A" w14:textId="77777777" w:rsidTr="002D47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F757AE" w14:textId="5E283095" w:rsidR="000E5AEC" w:rsidRPr="008D20D8" w:rsidRDefault="000E5AEC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71657">
                    <w:rPr>
                      <w:rFonts w:ascii="Times New Roman" w:hAnsi="Times New Roman" w:cs="Times New Roman"/>
                    </w:rPr>
                    <w:t>Универсальный спортивный зал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EB74B8" w14:textId="519D4B68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23E98DC3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E5AEC" w:rsidRPr="008D20D8" w14:paraId="51F21350" w14:textId="77777777" w:rsidTr="002D47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628F1B" w14:textId="08995FD9" w:rsidR="000E5AEC" w:rsidRPr="008D20D8" w:rsidRDefault="000E5AEC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71657">
                    <w:rPr>
                      <w:rFonts w:ascii="Times New Roman" w:hAnsi="Times New Roman" w:cs="Times New Roman"/>
                    </w:rPr>
                    <w:t>Футбольное поле с натуральным покрытием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19072E" w14:textId="1A62BBBC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613539AA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0E5AEC" w:rsidRPr="008D20D8" w:rsidRDefault="000E5AEC" w:rsidP="00D716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0E5AEC" w:rsidRPr="008D20D8" w:rsidRDefault="000E5AE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0E5AEC" w:rsidRPr="008D20D8" w:rsidRDefault="000E5AE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378BEA54" w:rsidR="000E5AEC" w:rsidRPr="008D20D8" w:rsidRDefault="000E5AE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E5AEC" w:rsidRPr="008D20D8" w14:paraId="2FDDDFF6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0E5AEC" w:rsidRPr="008D20D8" w:rsidRDefault="000E5AEC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7777777" w:rsidR="000E5AEC" w:rsidRPr="008D20D8" w:rsidRDefault="000E5AEC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0E5AEC" w:rsidRPr="008D20D8" w:rsidRDefault="000E5AEC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7201844" w14:textId="0F5A8FDF" w:rsidR="000E5AEC" w:rsidRPr="008D20D8" w:rsidRDefault="000E5AEC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2D476B">
              <w:rPr>
                <w:rFonts w:ascii="Times New Roman" w:hAnsi="Times New Roman" w:cs="Times New Roman"/>
                <w:shd w:val="clear" w:color="auto" w:fill="FFFFFF"/>
              </w:rPr>
              <w:t>Соотнесите известные античные спортивные сооружения с примерным временем их постройки.</w:t>
            </w:r>
            <w:r w:rsidRPr="008D20D8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754F8AA5" w14:textId="77777777" w:rsidR="000E5AEC" w:rsidRPr="008D20D8" w:rsidRDefault="000E5AEC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0E5AEC" w:rsidRPr="008D20D8" w:rsidRDefault="000E5AEC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7"/>
            </w:tblGrid>
            <w:tr w:rsidR="000E5AEC" w:rsidRPr="008D20D8" w14:paraId="1A6D0499" w14:textId="77777777" w:rsidTr="002D47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0E7E90D" w14:textId="1EA04B36" w:rsidR="000E5AEC" w:rsidRPr="008D20D8" w:rsidRDefault="000E5AEC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D476B">
                    <w:rPr>
                      <w:rFonts w:ascii="Times New Roman" w:hAnsi="Times New Roman" w:cs="Times New Roman"/>
                    </w:rPr>
                    <w:t>Стадион в Олимпии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168C2B7C" w14:textId="5004B249" w:rsidR="000E5AEC" w:rsidRPr="008D20D8" w:rsidRDefault="000E5AEC" w:rsidP="002D47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476B">
                    <w:rPr>
                      <w:rFonts w:ascii="Times New Roman" w:hAnsi="Times New Roman" w:cs="Times New Roman"/>
                    </w:rPr>
                    <w:t>I в. н. э.</w:t>
                  </w:r>
                </w:p>
              </w:tc>
            </w:tr>
            <w:tr w:rsidR="000E5AEC" w:rsidRPr="008D20D8" w14:paraId="6C461BC2" w14:textId="77777777" w:rsidTr="002D47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F6C0A9" w14:textId="72E10FDB" w:rsidR="000E5AEC" w:rsidRPr="008D20D8" w:rsidRDefault="000E5AEC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D476B">
                    <w:rPr>
                      <w:rFonts w:ascii="Times New Roman" w:hAnsi="Times New Roman" w:cs="Times New Roman"/>
                    </w:rPr>
                    <w:t>Панатинаикос (Афины)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53EAA844" w14:textId="1DA774DC" w:rsidR="000E5AEC" w:rsidRPr="008D20D8" w:rsidRDefault="000E5AEC" w:rsidP="002D47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476B">
                    <w:rPr>
                      <w:rFonts w:ascii="Times New Roman" w:hAnsi="Times New Roman" w:cs="Times New Roman"/>
                    </w:rPr>
                    <w:t>450 г. до н. э.</w:t>
                  </w:r>
                </w:p>
              </w:tc>
            </w:tr>
            <w:tr w:rsidR="000E5AEC" w:rsidRPr="008D20D8" w14:paraId="41C1A962" w14:textId="77777777" w:rsidTr="002D47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D139BA4" w14:textId="1019947F" w:rsidR="000E5AEC" w:rsidRPr="008D20D8" w:rsidRDefault="000E5AEC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D476B">
                    <w:rPr>
                      <w:rFonts w:ascii="Times New Roman" w:hAnsi="Times New Roman" w:cs="Times New Roman"/>
                    </w:rPr>
                    <w:t>Колизей (Рим)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736D4374" w14:textId="0FA02532" w:rsidR="000E5AEC" w:rsidRPr="008D20D8" w:rsidRDefault="000E5AEC" w:rsidP="002D47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476B">
                    <w:rPr>
                      <w:rFonts w:ascii="Times New Roman" w:hAnsi="Times New Roman" w:cs="Times New Roman"/>
                    </w:rPr>
                    <w:t>80 г. н. э.</w:t>
                  </w:r>
                </w:p>
              </w:tc>
            </w:tr>
            <w:tr w:rsidR="000E5AEC" w:rsidRPr="008D20D8" w14:paraId="23CD2F24" w14:textId="77777777" w:rsidTr="002D47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DCB000" w14:textId="51574691" w:rsidR="000E5AEC" w:rsidRPr="008D20D8" w:rsidRDefault="000E5AEC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2D476B">
                    <w:rPr>
                      <w:rFonts w:ascii="Times New Roman" w:hAnsi="Times New Roman" w:cs="Times New Roman"/>
                    </w:rPr>
                    <w:t>Циркус</w:t>
                  </w:r>
                  <w:proofErr w:type="spellEnd"/>
                  <w:r w:rsidRPr="002D476B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2D476B">
                    <w:rPr>
                      <w:rFonts w:ascii="Times New Roman" w:hAnsi="Times New Roman" w:cs="Times New Roman"/>
                    </w:rPr>
                    <w:t>Максимус</w:t>
                  </w:r>
                  <w:proofErr w:type="spellEnd"/>
                  <w:r w:rsidRPr="002D476B">
                    <w:rPr>
                      <w:rFonts w:ascii="Times New Roman" w:hAnsi="Times New Roman" w:cs="Times New Roman"/>
                    </w:rPr>
                    <w:t xml:space="preserve"> (Рим)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5AD4765A" w14:textId="38539BC6" w:rsidR="000E5AEC" w:rsidRPr="008D20D8" w:rsidRDefault="000E5AEC" w:rsidP="002D47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476B">
                    <w:rPr>
                      <w:rFonts w:ascii="Times New Roman" w:hAnsi="Times New Roman" w:cs="Times New Roman"/>
                    </w:rPr>
                    <w:t>330 г. до н. э.</w:t>
                  </w:r>
                </w:p>
              </w:tc>
            </w:tr>
            <w:tr w:rsidR="000E5AEC" w:rsidRPr="008D20D8" w14:paraId="56456292" w14:textId="77777777" w:rsidTr="002D47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77777777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20D8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D252950" w14:textId="77777777" w:rsidR="000E5AEC" w:rsidRPr="008D20D8" w:rsidRDefault="000E5AEC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5AEBBAE" w14:textId="5BEC5A22" w:rsidR="000E5AEC" w:rsidRPr="008D20D8" w:rsidRDefault="000E5AEC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3B62BEFA" w14:textId="5A68CF3E" w:rsidR="000E5AEC" w:rsidRPr="008D20D8" w:rsidRDefault="000E5AEC" w:rsidP="002D476B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D476B">
                    <w:rPr>
                      <w:rFonts w:ascii="Times New Roman" w:hAnsi="Times New Roman" w:cs="Times New Roman"/>
                    </w:rPr>
                    <w:t>VI в. до н. э.</w:t>
                  </w:r>
                </w:p>
              </w:tc>
            </w:tr>
          </w:tbl>
          <w:p w14:paraId="0B5EBC80" w14:textId="77777777" w:rsidR="000E5AEC" w:rsidRPr="008D20D8" w:rsidRDefault="000E5AEC" w:rsidP="002D47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0E5AEC" w:rsidRPr="008D20D8" w:rsidRDefault="000E5AE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0E5AEC" w:rsidRPr="008D20D8" w:rsidRDefault="000E5AE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4413BE60" w:rsidR="000E5AEC" w:rsidRPr="008D20D8" w:rsidRDefault="000E5AEC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E5AEC" w:rsidRPr="008D20D8" w14:paraId="1E41EBD5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11280E4" w14:textId="77777777" w:rsidR="000E5AEC" w:rsidRDefault="000E5AEC" w:rsidP="00936257">
            <w:pPr>
              <w:ind w:firstLine="318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3AD1F0A1" w14:textId="13605110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7661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Установите правильную последовательность этапов проектирования спортивного сооружения — от исходных условий до архитектурно-планировочного решения</w:t>
            </w:r>
          </w:p>
          <w:p w14:paraId="61E06467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420ED832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1. </w:t>
            </w:r>
            <w:r w:rsidRPr="0097661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Разработка архитектурной концепции и функционального зонирования</w:t>
            </w:r>
          </w:p>
          <w:p w14:paraId="16EF47D1" w14:textId="736FD8A5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2. </w:t>
            </w:r>
            <w:r w:rsidRPr="0097661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Анализ градостроительного и природного окружения</w:t>
            </w:r>
          </w:p>
          <w:p w14:paraId="612F2592" w14:textId="77777777" w:rsidR="000E5AEC" w:rsidRDefault="000E5AEC" w:rsidP="00A1456C">
            <w:pPr>
              <w:ind w:firstLine="318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D20D8">
              <w:rPr>
                <w:rFonts w:ascii="Times New Roman" w:hAnsi="Times New Roman" w:cs="Times New Roman"/>
              </w:rPr>
              <w:t xml:space="preserve">3. </w:t>
            </w:r>
            <w:r w:rsidRPr="0097661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Формирование технического задания с учетом требований заказчика и нормативов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  <w:p w14:paraId="7299A09E" w14:textId="660822E2" w:rsidR="000E5AEC" w:rsidRPr="00A1456C" w:rsidRDefault="000E5AEC" w:rsidP="00A1456C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4. </w:t>
            </w:r>
            <w:r w:rsidRPr="00976611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Выбор типа спортивного сооружения и его вместимости</w:t>
            </w:r>
          </w:p>
          <w:p w14:paraId="52613759" w14:textId="0AB3CB48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76D96EA9" w14:textId="7B34F45D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0EC3153A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E5AEC" w:rsidRPr="008D20D8" w14:paraId="1B59B323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05FB9D3" w14:textId="77777777" w:rsidR="000E5AEC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6FB1EE" w14:textId="580257B1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45D75">
              <w:rPr>
                <w:rFonts w:ascii="Times New Roman" w:hAnsi="Times New Roman" w:cs="Times New Roman"/>
              </w:rPr>
              <w:t>Расположите события, связанные с развитием спортивных сооружений, в порядке их исторического возникновения — от самого раннего к наиболее позднему.</w:t>
            </w:r>
          </w:p>
          <w:p w14:paraId="5E09C0AA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5D2C2D91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1. </w:t>
            </w:r>
            <w:r w:rsidRPr="00E45D75">
              <w:rPr>
                <w:rFonts w:ascii="Times New Roman" w:hAnsi="Times New Roman" w:cs="Times New Roman"/>
              </w:rPr>
              <w:t>Начало массового строительства стадионов и спортивных площадок в СССР</w:t>
            </w:r>
          </w:p>
          <w:p w14:paraId="223365CC" w14:textId="3E342066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2. </w:t>
            </w:r>
            <w:r w:rsidRPr="00E45D75">
              <w:rPr>
                <w:rFonts w:ascii="Times New Roman" w:hAnsi="Times New Roman" w:cs="Times New Roman"/>
              </w:rPr>
              <w:t>Открытие первого крытого манежа для конных состязаний при дворе Людовика XIV</w:t>
            </w:r>
          </w:p>
          <w:p w14:paraId="28D4FFCE" w14:textId="4287E1EB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3. </w:t>
            </w:r>
            <w:r w:rsidRPr="00E45D75">
              <w:rPr>
                <w:rFonts w:ascii="Times New Roman" w:hAnsi="Times New Roman" w:cs="Times New Roman"/>
              </w:rPr>
              <w:t>Возведение Колизея в Риме как крупнейшего амфитеатра античного мира</w:t>
            </w:r>
            <w:r w:rsidRPr="008D20D8">
              <w:rPr>
                <w:rFonts w:ascii="Times New Roman" w:hAnsi="Times New Roman" w:cs="Times New Roman"/>
              </w:rPr>
              <w:t xml:space="preserve"> </w:t>
            </w:r>
          </w:p>
          <w:p w14:paraId="0E663A43" w14:textId="1921BEED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4. </w:t>
            </w:r>
            <w:r w:rsidRPr="00E45D75">
              <w:rPr>
                <w:rFonts w:ascii="Times New Roman" w:hAnsi="Times New Roman" w:cs="Times New Roman"/>
              </w:rPr>
              <w:t>Строительство стадиона в Олимпии и проведение первых Олимпийских игр в Древней Греции</w:t>
            </w:r>
          </w:p>
          <w:p w14:paraId="5ED1E2CD" w14:textId="7777777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3131E4BD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E5AEC" w:rsidRPr="008D20D8" w14:paraId="049EBB72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C7DA523" w14:textId="77777777" w:rsidR="000E5AEC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6F738D" w14:textId="0CA32904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17732">
              <w:rPr>
                <w:rFonts w:ascii="Times New Roman" w:hAnsi="Times New Roman" w:cs="Times New Roman"/>
              </w:rPr>
              <w:t>Расположите приведённые спортивные площадки в порядке увеличения их стандартной площади, согласно нормативным требованиям.</w:t>
            </w:r>
          </w:p>
          <w:p w14:paraId="08B0A25F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2CD26523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1. </w:t>
            </w:r>
            <w:r w:rsidRPr="00D17732">
              <w:rPr>
                <w:rFonts w:ascii="Times New Roman" w:hAnsi="Times New Roman" w:cs="Times New Roman"/>
              </w:rPr>
              <w:t>Площадка для настольного тенниса</w:t>
            </w:r>
          </w:p>
          <w:p w14:paraId="5D9D4BCA" w14:textId="3C5DD979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2. </w:t>
            </w:r>
            <w:r w:rsidRPr="00D17732">
              <w:rPr>
                <w:rFonts w:ascii="Times New Roman" w:hAnsi="Times New Roman" w:cs="Times New Roman"/>
              </w:rPr>
              <w:t>Поле для мини-футбола</w:t>
            </w:r>
          </w:p>
          <w:p w14:paraId="767176CC" w14:textId="41966002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3. </w:t>
            </w:r>
            <w:r w:rsidRPr="00D17732">
              <w:rPr>
                <w:rFonts w:ascii="Times New Roman" w:hAnsi="Times New Roman" w:cs="Times New Roman"/>
              </w:rPr>
              <w:t>Площадка для волейбола</w:t>
            </w:r>
            <w:r w:rsidRPr="008D20D8">
              <w:rPr>
                <w:rFonts w:ascii="Times New Roman" w:hAnsi="Times New Roman" w:cs="Times New Roman"/>
              </w:rPr>
              <w:t xml:space="preserve"> </w:t>
            </w:r>
          </w:p>
          <w:p w14:paraId="79E757F5" w14:textId="55F30E30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4. </w:t>
            </w:r>
            <w:r w:rsidRPr="00D17732">
              <w:rPr>
                <w:rFonts w:ascii="Times New Roman" w:hAnsi="Times New Roman" w:cs="Times New Roman"/>
              </w:rPr>
              <w:t>Поле для большого тенниса (одиночный разряд)</w:t>
            </w:r>
          </w:p>
          <w:p w14:paraId="7C36F123" w14:textId="0F9DC60B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3073B0EC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E5AEC" w:rsidRPr="008D20D8" w14:paraId="43D9BC9A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68D580E" w14:textId="77777777" w:rsidR="000E5AEC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6F8C32EA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05496">
              <w:rPr>
                <w:rFonts w:ascii="Times New Roman" w:hAnsi="Times New Roman" w:cs="Times New Roman"/>
              </w:rPr>
              <w:t>Какое из указанных сооружений эпохи Древнего Рима было предназначено для гонок на колесницах и вмещало до 250 000 зрителей?</w:t>
            </w:r>
          </w:p>
          <w:p w14:paraId="7C34BD69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6881EDF4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1. </w:t>
            </w:r>
            <w:r w:rsidRPr="00D05496">
              <w:rPr>
                <w:rFonts w:ascii="Times New Roman" w:hAnsi="Times New Roman" w:cs="Times New Roman"/>
              </w:rPr>
              <w:t>Колизей</w:t>
            </w:r>
          </w:p>
          <w:p w14:paraId="47A0CC2D" w14:textId="00D30791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D05496">
              <w:rPr>
                <w:rFonts w:ascii="Times New Roman" w:hAnsi="Times New Roman" w:cs="Times New Roman"/>
              </w:rPr>
              <w:t>Циркус</w:t>
            </w:r>
            <w:proofErr w:type="spellEnd"/>
            <w:r w:rsidRPr="00D054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5496">
              <w:rPr>
                <w:rFonts w:ascii="Times New Roman" w:hAnsi="Times New Roman" w:cs="Times New Roman"/>
              </w:rPr>
              <w:t>Максимус</w:t>
            </w:r>
            <w:proofErr w:type="spellEnd"/>
          </w:p>
          <w:p w14:paraId="7EC5A2CD" w14:textId="645DC8F1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3. </w:t>
            </w:r>
            <w:r w:rsidRPr="00D05496">
              <w:rPr>
                <w:rFonts w:ascii="Times New Roman" w:hAnsi="Times New Roman" w:cs="Times New Roman"/>
              </w:rPr>
              <w:t>Милетский стадион</w:t>
            </w:r>
          </w:p>
          <w:p w14:paraId="7F03851C" w14:textId="3944D975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4. </w:t>
            </w:r>
            <w:r w:rsidRPr="00D05496">
              <w:rPr>
                <w:rFonts w:ascii="Times New Roman" w:hAnsi="Times New Roman" w:cs="Times New Roman"/>
              </w:rPr>
              <w:t>Стадион в Олимпии</w:t>
            </w:r>
          </w:p>
          <w:p w14:paraId="1E880186" w14:textId="06C55AD6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770FE9E7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E5AEC" w:rsidRPr="008D20D8" w14:paraId="7D4955CF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FA9AEF1" w14:textId="77777777" w:rsidR="000E5AEC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7AF1A4BE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B0F5D">
              <w:rPr>
                <w:rFonts w:ascii="Times New Roman" w:hAnsi="Times New Roman" w:cs="Times New Roman"/>
              </w:rPr>
              <w:t>Что было характерной архитектурной особенностью греческих стадионов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5467">
              <w:rPr>
                <w:rFonts w:ascii="Times New Roman" w:hAnsi="Times New Roman" w:cs="Times New Roman"/>
              </w:rPr>
              <w:t>эллинского периода?</w:t>
            </w:r>
          </w:p>
          <w:p w14:paraId="09244F47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E79DD6" w14:textId="77777777" w:rsidR="000E5AEC" w:rsidRPr="00985467" w:rsidRDefault="000E5AEC" w:rsidP="005B0F5D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985467">
              <w:rPr>
                <w:rFonts w:ascii="Times New Roman" w:hAnsi="Times New Roman" w:cs="Times New Roman"/>
              </w:rPr>
              <w:t>. Использование бетонных конструкций</w:t>
            </w:r>
          </w:p>
          <w:p w14:paraId="549F0D28" w14:textId="77777777" w:rsidR="000E5AEC" w:rsidRPr="00985467" w:rsidRDefault="000E5AEC" w:rsidP="005B0F5D">
            <w:pPr>
              <w:ind w:firstLine="318"/>
              <w:rPr>
                <w:rFonts w:ascii="Times New Roman" w:hAnsi="Times New Roman" w:cs="Times New Roman"/>
              </w:rPr>
            </w:pPr>
            <w:r w:rsidRPr="00985467">
              <w:rPr>
                <w:rFonts w:ascii="Times New Roman" w:hAnsi="Times New Roman" w:cs="Times New Roman"/>
              </w:rPr>
              <w:t>2. Разделение зрительских потоков</w:t>
            </w:r>
          </w:p>
          <w:p w14:paraId="74C89F61" w14:textId="77777777" w:rsidR="000E5AEC" w:rsidRPr="00985467" w:rsidRDefault="000E5AEC" w:rsidP="005B0F5D">
            <w:pPr>
              <w:ind w:firstLine="318"/>
              <w:rPr>
                <w:rFonts w:ascii="Times New Roman" w:hAnsi="Times New Roman" w:cs="Times New Roman"/>
              </w:rPr>
            </w:pPr>
            <w:r w:rsidRPr="00985467">
              <w:rPr>
                <w:rFonts w:ascii="Times New Roman" w:hAnsi="Times New Roman" w:cs="Times New Roman"/>
              </w:rPr>
              <w:t>3. Гармония с природным ландшафтом</w:t>
            </w:r>
          </w:p>
          <w:p w14:paraId="4F974300" w14:textId="77777777" w:rsidR="000E5AEC" w:rsidRPr="00985467" w:rsidRDefault="000E5AEC" w:rsidP="005B0F5D">
            <w:pPr>
              <w:ind w:firstLine="318"/>
              <w:rPr>
                <w:rFonts w:ascii="Times New Roman" w:hAnsi="Times New Roman" w:cs="Times New Roman"/>
              </w:rPr>
            </w:pPr>
            <w:r w:rsidRPr="00985467">
              <w:rPr>
                <w:rFonts w:ascii="Times New Roman" w:hAnsi="Times New Roman" w:cs="Times New Roman"/>
              </w:rPr>
              <w:t>4. Купольные перекрытия</w:t>
            </w:r>
          </w:p>
          <w:p w14:paraId="473458FE" w14:textId="2BBB03E3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7265B455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E5AEC" w:rsidRPr="008D20D8" w14:paraId="5D438259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697E2DC" w14:textId="77777777" w:rsidR="000E5AEC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4FF893C1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10DB5">
              <w:rPr>
                <w:rFonts w:ascii="Times New Roman" w:hAnsi="Times New Roman" w:cs="Times New Roman"/>
              </w:rPr>
              <w:t>В каком из перечисленных залов требования к высоте потолка наиболее критичны для безопасного выполнения упражнений?</w:t>
            </w:r>
          </w:p>
          <w:p w14:paraId="1EEBC766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0E381B71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1. </w:t>
            </w:r>
            <w:r w:rsidRPr="00210DB5">
              <w:rPr>
                <w:rFonts w:ascii="Times New Roman" w:hAnsi="Times New Roman" w:cs="Times New Roman"/>
              </w:rPr>
              <w:t>Зал для настольного тенниса</w:t>
            </w:r>
          </w:p>
          <w:p w14:paraId="226CDE97" w14:textId="6C614802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2. </w:t>
            </w:r>
            <w:r w:rsidRPr="00210DB5">
              <w:rPr>
                <w:rFonts w:ascii="Times New Roman" w:hAnsi="Times New Roman" w:cs="Times New Roman"/>
              </w:rPr>
              <w:t>Зал для акробатики</w:t>
            </w:r>
          </w:p>
          <w:p w14:paraId="45A40904" w14:textId="2F727853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3. </w:t>
            </w:r>
            <w:r w:rsidRPr="00210DB5">
              <w:rPr>
                <w:rFonts w:ascii="Times New Roman" w:hAnsi="Times New Roman" w:cs="Times New Roman"/>
              </w:rPr>
              <w:t>Зал для фехтования</w:t>
            </w:r>
          </w:p>
          <w:p w14:paraId="40FAC734" w14:textId="1E009950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4. </w:t>
            </w:r>
            <w:r w:rsidRPr="00210DB5">
              <w:rPr>
                <w:rFonts w:ascii="Times New Roman" w:hAnsi="Times New Roman" w:cs="Times New Roman"/>
              </w:rPr>
              <w:t>Зал для борьбы</w:t>
            </w:r>
          </w:p>
          <w:p w14:paraId="4ECA4A59" w14:textId="270EBC1A" w:rsidR="000E5AEC" w:rsidRPr="00210DB5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7BFCEEC2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0E5AEC" w:rsidRPr="008D20D8" w14:paraId="7E9EBEA4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1646AB79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E09C5">
              <w:rPr>
                <w:rFonts w:ascii="Times New Roman" w:hAnsi="Times New Roman" w:cs="Times New Roman"/>
              </w:rPr>
              <w:t>Какие из перечисленных сооружений относятся к плоскостным спортивным сооружениям?</w:t>
            </w:r>
          </w:p>
          <w:p w14:paraId="6B125B5B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661BA69B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1. </w:t>
            </w:r>
            <w:r w:rsidRPr="009E09C5">
              <w:rPr>
                <w:rFonts w:ascii="Times New Roman" w:hAnsi="Times New Roman" w:cs="Times New Roman"/>
              </w:rPr>
              <w:t>Футбольное поле</w:t>
            </w:r>
          </w:p>
          <w:p w14:paraId="411DC7CB" w14:textId="5C34B93C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2. </w:t>
            </w:r>
            <w:r w:rsidRPr="009E09C5">
              <w:rPr>
                <w:rFonts w:ascii="Times New Roman" w:hAnsi="Times New Roman" w:cs="Times New Roman"/>
              </w:rPr>
              <w:t>Универсальный спортивный зал</w:t>
            </w:r>
          </w:p>
          <w:p w14:paraId="2E869DEC" w14:textId="00ECB60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3. </w:t>
            </w:r>
            <w:r w:rsidRPr="009E09C5">
              <w:rPr>
                <w:rFonts w:ascii="Times New Roman" w:hAnsi="Times New Roman" w:cs="Times New Roman"/>
              </w:rPr>
              <w:t>Площадка для баскетбола на открытом воздухе</w:t>
            </w:r>
          </w:p>
          <w:p w14:paraId="7D654524" w14:textId="4EAE35FC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4. </w:t>
            </w:r>
            <w:r w:rsidRPr="009E09C5">
              <w:rPr>
                <w:rFonts w:ascii="Times New Roman" w:hAnsi="Times New Roman" w:cs="Times New Roman"/>
              </w:rPr>
              <w:t>Ледовая арена</w:t>
            </w:r>
          </w:p>
          <w:p w14:paraId="7D57EC57" w14:textId="227F0F6F" w:rsidR="000E5AEC" w:rsidRPr="008D20D8" w:rsidRDefault="000E5AEC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517675A5" w:rsidR="000E5AEC" w:rsidRPr="009060CA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5AEC" w:rsidRPr="008D20D8" w14:paraId="26E0B3B6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5A24BD5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060CA">
              <w:rPr>
                <w:rFonts w:ascii="Times New Roman" w:hAnsi="Times New Roman" w:cs="Times New Roman"/>
              </w:rPr>
              <w:t>Какие два элемента учитываются при архитектурном проектировании спортивных сооружений?</w:t>
            </w:r>
          </w:p>
          <w:p w14:paraId="394AF0B5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561BA082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1. </w:t>
            </w:r>
            <w:r w:rsidRPr="009060CA">
              <w:rPr>
                <w:rFonts w:ascii="Times New Roman" w:hAnsi="Times New Roman" w:cs="Times New Roman"/>
              </w:rPr>
              <w:t>Цветовая палитра спортивной формы команды</w:t>
            </w:r>
          </w:p>
          <w:p w14:paraId="700A5F54" w14:textId="1BA0E6BD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2. </w:t>
            </w:r>
            <w:r w:rsidRPr="009060CA">
              <w:rPr>
                <w:rFonts w:ascii="Times New Roman" w:hAnsi="Times New Roman" w:cs="Times New Roman"/>
              </w:rPr>
              <w:t>Функциональное зонирование</w:t>
            </w:r>
          </w:p>
          <w:p w14:paraId="58F80C4E" w14:textId="4F73E353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3. </w:t>
            </w:r>
            <w:r w:rsidRPr="009060CA">
              <w:rPr>
                <w:rFonts w:ascii="Times New Roman" w:hAnsi="Times New Roman" w:cs="Times New Roman"/>
              </w:rPr>
              <w:t>Климатические и природные условия</w:t>
            </w:r>
          </w:p>
          <w:p w14:paraId="3EFCF0AA" w14:textId="5ACA96A6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4. </w:t>
            </w:r>
            <w:r w:rsidRPr="009060CA">
              <w:rPr>
                <w:rFonts w:ascii="Times New Roman" w:hAnsi="Times New Roman" w:cs="Times New Roman"/>
              </w:rPr>
              <w:t>Уровень популярности вида спорта в регионе</w:t>
            </w:r>
          </w:p>
          <w:p w14:paraId="1EBD8197" w14:textId="5470B6DB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70563DB6" w:rsidR="000E5AEC" w:rsidRPr="009060CA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5AEC" w:rsidRPr="008D20D8" w14:paraId="00FE5E21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13959DDA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0178C">
              <w:rPr>
                <w:rFonts w:ascii="Times New Roman" w:hAnsi="Times New Roman" w:cs="Times New Roman"/>
              </w:rPr>
              <w:t>Какие мероприятия необходимо предусмотреть для обеспечения комплексной безопасности спортивного сооружения при проведении массовых мероприятий?</w:t>
            </w:r>
          </w:p>
          <w:p w14:paraId="26DE1345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0B605A4E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1. </w:t>
            </w:r>
            <w:r w:rsidRPr="00F0178C">
              <w:rPr>
                <w:rFonts w:ascii="Times New Roman" w:hAnsi="Times New Roman" w:cs="Times New Roman"/>
              </w:rPr>
              <w:t>Разработка плана эвакуации</w:t>
            </w:r>
            <w:r w:rsidRPr="008D20D8">
              <w:rPr>
                <w:rFonts w:ascii="Times New Roman" w:hAnsi="Times New Roman" w:cs="Times New Roman"/>
              </w:rPr>
              <w:t xml:space="preserve"> </w:t>
            </w:r>
          </w:p>
          <w:p w14:paraId="5CB1784B" w14:textId="70304D27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2. </w:t>
            </w:r>
            <w:r w:rsidRPr="00F0178C">
              <w:rPr>
                <w:rFonts w:ascii="Times New Roman" w:hAnsi="Times New Roman" w:cs="Times New Roman"/>
              </w:rPr>
              <w:t>Организация видеотрансляции на внешние экраны</w:t>
            </w:r>
          </w:p>
          <w:p w14:paraId="08E283EA" w14:textId="77777777" w:rsidR="000E5AEC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3. </w:t>
            </w:r>
            <w:r w:rsidRPr="00F0178C">
              <w:rPr>
                <w:rFonts w:ascii="Times New Roman" w:hAnsi="Times New Roman" w:cs="Times New Roman"/>
              </w:rPr>
              <w:t>Установка систем контроля и управления доступом</w:t>
            </w:r>
          </w:p>
          <w:p w14:paraId="5CFB5BB6" w14:textId="7AA1667F" w:rsidR="000E5AEC" w:rsidRPr="008D20D8" w:rsidRDefault="000E5AEC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4. </w:t>
            </w:r>
            <w:r w:rsidRPr="00F0178C">
              <w:rPr>
                <w:rFonts w:ascii="Times New Roman" w:hAnsi="Times New Roman" w:cs="Times New Roman"/>
              </w:rPr>
              <w:t>Проведение регулярного технического обслуживания инженерных систем</w:t>
            </w:r>
          </w:p>
          <w:p w14:paraId="1D3DEC97" w14:textId="31FA4570" w:rsidR="000E5AEC" w:rsidRPr="00F0178C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712BA55F" w:rsidR="000E5AEC" w:rsidRPr="009060CA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0E5AEC" w:rsidRPr="008D20D8" w14:paraId="76811666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0B4FDA" w14:textId="13550B6A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3358A">
              <w:rPr>
                <w:rFonts w:ascii="Times New Roman" w:hAnsi="Times New Roman" w:cs="Times New Roman"/>
              </w:rPr>
              <w:t>Какие архитектурные и инженерные решения позволяют обеспечить универсальность спортивного сооружения и его использование для различных видов спорта и мероприятий?</w:t>
            </w:r>
          </w:p>
          <w:p w14:paraId="700358ED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49203DBE" w:rsidR="000E5AEC" w:rsidRPr="009060CA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0E5AEC" w:rsidRPr="008D20D8" w14:paraId="79F2DFF9" w14:textId="77777777" w:rsidTr="000E5AEC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5AEC" w:rsidRPr="008D20D8" w:rsidRDefault="000E5AEC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20D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CE4E3AD" w14:textId="5CA06F3D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E5805">
              <w:rPr>
                <w:rFonts w:ascii="Times New Roman" w:hAnsi="Times New Roman" w:cs="Times New Roman"/>
              </w:rPr>
              <w:t>Почему при проектировании и строительстве спортивного сооружения важно учитывать не только его спортивную, но и социальную функцию?</w:t>
            </w:r>
          </w:p>
          <w:p w14:paraId="03FF5093" w14:textId="77777777" w:rsidR="000E5AEC" w:rsidRPr="008D20D8" w:rsidRDefault="000E5AEC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CB1B767" w:rsidR="000E5AEC" w:rsidRPr="008D20D8" w:rsidRDefault="000E5AEC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0D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373B42E8" w:rsidR="000E5AEC" w:rsidRPr="008D20D8" w:rsidRDefault="000E5AEC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5990F1B4" w14:textId="2CF411FB" w:rsidR="008340FE" w:rsidRPr="008D20D8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RPr="008D20D8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FC114E"/>
    <w:multiLevelType w:val="multilevel"/>
    <w:tmpl w:val="1B3E7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65C5"/>
    <w:rsid w:val="00085D59"/>
    <w:rsid w:val="000A6C90"/>
    <w:rsid w:val="000D5B07"/>
    <w:rsid w:val="000E21C4"/>
    <w:rsid w:val="000E3265"/>
    <w:rsid w:val="000E5AEC"/>
    <w:rsid w:val="000F527D"/>
    <w:rsid w:val="000F5EF8"/>
    <w:rsid w:val="00154947"/>
    <w:rsid w:val="00161AC3"/>
    <w:rsid w:val="00165301"/>
    <w:rsid w:val="00185E8A"/>
    <w:rsid w:val="00187A3F"/>
    <w:rsid w:val="001C72FE"/>
    <w:rsid w:val="00210DB5"/>
    <w:rsid w:val="00216C30"/>
    <w:rsid w:val="0023358A"/>
    <w:rsid w:val="002D114C"/>
    <w:rsid w:val="002D476B"/>
    <w:rsid w:val="0039083C"/>
    <w:rsid w:val="003B1313"/>
    <w:rsid w:val="003B3A6C"/>
    <w:rsid w:val="00404D6E"/>
    <w:rsid w:val="00404F81"/>
    <w:rsid w:val="00405BE8"/>
    <w:rsid w:val="00413BB0"/>
    <w:rsid w:val="00436DD0"/>
    <w:rsid w:val="00472B1C"/>
    <w:rsid w:val="004E454D"/>
    <w:rsid w:val="004F6DBC"/>
    <w:rsid w:val="00527C72"/>
    <w:rsid w:val="00534C27"/>
    <w:rsid w:val="00554AC8"/>
    <w:rsid w:val="00555A70"/>
    <w:rsid w:val="00561D1A"/>
    <w:rsid w:val="00570F8E"/>
    <w:rsid w:val="00581E4B"/>
    <w:rsid w:val="005B0F5D"/>
    <w:rsid w:val="005E5805"/>
    <w:rsid w:val="00606B9B"/>
    <w:rsid w:val="006303D9"/>
    <w:rsid w:val="006A0D51"/>
    <w:rsid w:val="00731E3C"/>
    <w:rsid w:val="00751329"/>
    <w:rsid w:val="007F0124"/>
    <w:rsid w:val="008340FE"/>
    <w:rsid w:val="00854B29"/>
    <w:rsid w:val="008D20D8"/>
    <w:rsid w:val="009060CA"/>
    <w:rsid w:val="00913CE4"/>
    <w:rsid w:val="00936257"/>
    <w:rsid w:val="0094583E"/>
    <w:rsid w:val="0095606E"/>
    <w:rsid w:val="009803D7"/>
    <w:rsid w:val="009C0D61"/>
    <w:rsid w:val="009E09C5"/>
    <w:rsid w:val="00A1456C"/>
    <w:rsid w:val="00A23042"/>
    <w:rsid w:val="00A31003"/>
    <w:rsid w:val="00A50168"/>
    <w:rsid w:val="00AB4C6F"/>
    <w:rsid w:val="00AC64AC"/>
    <w:rsid w:val="00AD12E9"/>
    <w:rsid w:val="00B256BA"/>
    <w:rsid w:val="00B44189"/>
    <w:rsid w:val="00BB28A7"/>
    <w:rsid w:val="00BC0DB0"/>
    <w:rsid w:val="00BC33CE"/>
    <w:rsid w:val="00C16E5B"/>
    <w:rsid w:val="00C54E0B"/>
    <w:rsid w:val="00C827F9"/>
    <w:rsid w:val="00CB63DC"/>
    <w:rsid w:val="00CD77A7"/>
    <w:rsid w:val="00D05496"/>
    <w:rsid w:val="00D17732"/>
    <w:rsid w:val="00D709BA"/>
    <w:rsid w:val="00D71657"/>
    <w:rsid w:val="00D85BD4"/>
    <w:rsid w:val="00D87811"/>
    <w:rsid w:val="00DE579B"/>
    <w:rsid w:val="00DF4516"/>
    <w:rsid w:val="00E45D75"/>
    <w:rsid w:val="00E474CD"/>
    <w:rsid w:val="00E819C8"/>
    <w:rsid w:val="00E90357"/>
    <w:rsid w:val="00EF1ED9"/>
    <w:rsid w:val="00F0178C"/>
    <w:rsid w:val="00F174CF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923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23</cp:revision>
  <dcterms:created xsi:type="dcterms:W3CDTF">2025-03-18T08:02:00Z</dcterms:created>
  <dcterms:modified xsi:type="dcterms:W3CDTF">2025-09-22T13:33:00Z</dcterms:modified>
</cp:coreProperties>
</file>